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C60BE" w14:textId="77777777" w:rsidR="00AF14C0" w:rsidRPr="003D63A0" w:rsidRDefault="00AF14C0" w:rsidP="00AF14C0">
      <w:pPr>
        <w:jc w:val="center"/>
        <w:rPr>
          <w:b/>
          <w:bCs/>
        </w:rPr>
      </w:pPr>
      <w:r w:rsidRPr="003D63A0">
        <w:rPr>
          <w:b/>
          <w:bCs/>
        </w:rPr>
        <w:t>TRUTH FOR LIFE WITH ALISTAIR BEGG</w:t>
      </w:r>
    </w:p>
    <w:p w14:paraId="457841EC" w14:textId="5019FFA7" w:rsidR="00AF14C0" w:rsidRDefault="00AF14C0" w:rsidP="00AF14C0">
      <w:pPr>
        <w:jc w:val="center"/>
        <w:rPr>
          <w:b/>
          <w:bCs/>
        </w:rPr>
      </w:pPr>
      <w:r>
        <w:rPr>
          <w:b/>
          <w:bCs/>
        </w:rPr>
        <w:t>Study Guide Resource</w:t>
      </w:r>
    </w:p>
    <w:p w14:paraId="10718456" w14:textId="15E1B9B5" w:rsidR="00AF14C0" w:rsidRPr="003D63A0" w:rsidRDefault="00AF14C0" w:rsidP="00AF14C0">
      <w:pPr>
        <w:jc w:val="center"/>
        <w:rPr>
          <w:b/>
          <w:bCs/>
        </w:rPr>
      </w:pPr>
      <w:r>
        <w:rPr>
          <w:b/>
          <w:bCs/>
        </w:rPr>
        <w:t>To Know Christ</w:t>
      </w:r>
    </w:p>
    <w:p w14:paraId="3185DFF7" w14:textId="77777777" w:rsidR="00AF14C0" w:rsidRPr="003D63A0" w:rsidRDefault="00AF14C0" w:rsidP="00AF14C0"/>
    <w:p w14:paraId="77EDC96A" w14:textId="7D654A28" w:rsidR="00AF14C0" w:rsidRDefault="00AF14C0" w:rsidP="00AF14C0">
      <w:r w:rsidRPr="003D63A0">
        <w:t xml:space="preserve">Point all graphics here: </w:t>
      </w:r>
      <w:hyperlink r:id="rId5" w:history="1">
        <w:r w:rsidR="00C46F7E" w:rsidRPr="004362A7">
          <w:rPr>
            <w:rStyle w:val="Hyperlink"/>
          </w:rPr>
          <w:t>https://tfl.org/knowchrist</w:t>
        </w:r>
      </w:hyperlink>
    </w:p>
    <w:p w14:paraId="7A1E85F4" w14:textId="77777777" w:rsidR="00C46F7E" w:rsidRDefault="00C46F7E" w:rsidP="00AF14C0"/>
    <w:p w14:paraId="6A55D95D" w14:textId="77777777" w:rsidR="00AF14C0" w:rsidRPr="003D63A0" w:rsidRDefault="00AF14C0" w:rsidP="00AF14C0">
      <w:pPr>
        <w:rPr>
          <w:b/>
          <w:bCs/>
        </w:rPr>
      </w:pPr>
      <w:r w:rsidRPr="003D63A0">
        <w:rPr>
          <w:b/>
          <w:bCs/>
        </w:rPr>
        <w:t xml:space="preserve">Talking Points: </w:t>
      </w:r>
    </w:p>
    <w:p w14:paraId="7A80BFBD" w14:textId="77777777" w:rsidR="00AF14C0" w:rsidRPr="003D63A0" w:rsidRDefault="00AF14C0" w:rsidP="00AF14C0"/>
    <w:p w14:paraId="3848B8A3" w14:textId="12B919EF" w:rsidR="00AF14C0" w:rsidRPr="00C46F7E" w:rsidRDefault="00AF14C0" w:rsidP="00AF14C0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If you'd like to take more time to study the person and work of Jesus Christ, we highly recommend a series from Alistair Begg called </w:t>
      </w:r>
      <w:r>
        <w:rPr>
          <w:b/>
          <w:bCs/>
          <w:i/>
          <w:iCs/>
        </w:rPr>
        <w:t>To Know Christ</w:t>
      </w:r>
      <w:r>
        <w:t>.</w:t>
      </w:r>
    </w:p>
    <w:p w14:paraId="6224AC2E" w14:textId="77777777" w:rsidR="00C46F7E" w:rsidRPr="00C46F7E" w:rsidRDefault="00C46F7E" w:rsidP="00C46F7E">
      <w:pPr>
        <w:pStyle w:val="ListParagraph"/>
        <w:rPr>
          <w:b/>
          <w:bCs/>
        </w:rPr>
      </w:pPr>
    </w:p>
    <w:p w14:paraId="72B26FFE" w14:textId="5D5DED21" w:rsidR="00C46F7E" w:rsidRPr="00C46F7E" w:rsidRDefault="00C46F7E" w:rsidP="00AF14C0">
      <w:pPr>
        <w:pStyle w:val="ListParagraph"/>
        <w:numPr>
          <w:ilvl w:val="0"/>
          <w:numId w:val="2"/>
        </w:numPr>
        <w:rPr>
          <w:b/>
          <w:bCs/>
        </w:rPr>
      </w:pPr>
      <w:r>
        <w:t>You'll gain a more thorough understanding of who Jesus is, what He's accomplished, and what His mission means for you personally.</w:t>
      </w:r>
    </w:p>
    <w:p w14:paraId="775F0112" w14:textId="77777777" w:rsidR="00C46F7E" w:rsidRPr="00C46F7E" w:rsidRDefault="00C46F7E" w:rsidP="00C46F7E">
      <w:pPr>
        <w:pStyle w:val="ListParagraph"/>
        <w:rPr>
          <w:b/>
          <w:bCs/>
        </w:rPr>
      </w:pPr>
    </w:p>
    <w:p w14:paraId="22356D53" w14:textId="28E7BD82" w:rsidR="00C46F7E" w:rsidRPr="00E72E03" w:rsidRDefault="00C46F7E" w:rsidP="00AF14C0">
      <w:pPr>
        <w:pStyle w:val="ListParagraph"/>
        <w:numPr>
          <w:ilvl w:val="0"/>
          <w:numId w:val="2"/>
        </w:numPr>
        <w:rPr>
          <w:b/>
          <w:bCs/>
        </w:rPr>
      </w:pPr>
      <w:r>
        <w:t>To supplement these nine messages, you can download Truth For Life's companion study guide for free at tfl.org/</w:t>
      </w:r>
      <w:proofErr w:type="spellStart"/>
      <w:r>
        <w:t>knowchrist</w:t>
      </w:r>
      <w:proofErr w:type="spellEnd"/>
      <w:r>
        <w:t xml:space="preserve">. </w:t>
      </w:r>
    </w:p>
    <w:p w14:paraId="0E384A25" w14:textId="77777777" w:rsidR="00AF14C0" w:rsidRDefault="00AF14C0" w:rsidP="00AF14C0">
      <w:pPr>
        <w:rPr>
          <w:b/>
          <w:bCs/>
        </w:rPr>
      </w:pPr>
    </w:p>
    <w:p w14:paraId="14CA49B1" w14:textId="77777777" w:rsidR="00AF14C0" w:rsidRPr="003D63A0" w:rsidRDefault="00AF14C0" w:rsidP="00AF14C0">
      <w:pPr>
        <w:rPr>
          <w:b/>
          <w:bCs/>
        </w:rPr>
      </w:pPr>
      <w:r w:rsidRPr="00E92097">
        <w:rPr>
          <w:b/>
          <w:bCs/>
        </w:rPr>
        <w:t>Social Media:</w:t>
      </w:r>
      <w:r w:rsidRPr="003D63A0">
        <w:rPr>
          <w:b/>
          <w:bCs/>
        </w:rPr>
        <w:t xml:space="preserve"> </w:t>
      </w:r>
    </w:p>
    <w:p w14:paraId="2F79D2EF" w14:textId="77777777" w:rsidR="00AF14C0" w:rsidRDefault="00AF14C0" w:rsidP="00AF14C0">
      <w:pPr>
        <w:rPr>
          <w:b/>
          <w:bCs/>
        </w:rPr>
      </w:pPr>
    </w:p>
    <w:p w14:paraId="17BA86B6" w14:textId="1E8402D0" w:rsidR="00AF14C0" w:rsidRDefault="00C46F7E" w:rsidP="00AF14C0">
      <w:r>
        <w:t xml:space="preserve">When we </w:t>
      </w:r>
      <w:r w:rsidR="004D3CAF">
        <w:t xml:space="preserve">get to know Christ better through God's Word, we'll be better prepared to spend our lives dedicated to Him. In these 9 messages, </w:t>
      </w:r>
      <w:r>
        <w:t xml:space="preserve">Alistair Begg explores what the gospels have to say about the identity and work of Jesus. </w:t>
      </w:r>
      <w:r w:rsidR="004D3CAF">
        <w:t>Download the companion study guide today! &lt;</w:t>
      </w:r>
      <w:hyperlink r:id="rId6" w:history="1">
        <w:r w:rsidR="004D3CAF" w:rsidRPr="004362A7">
          <w:rPr>
            <w:rStyle w:val="Hyperlink"/>
          </w:rPr>
          <w:t>https://tfl.org/knowchrist</w:t>
        </w:r>
      </w:hyperlink>
      <w:r w:rsidR="004D3CAF">
        <w:t xml:space="preserve">&gt; </w:t>
      </w:r>
    </w:p>
    <w:p w14:paraId="69CEB42E" w14:textId="77777777" w:rsidR="00AF14C0" w:rsidRDefault="00AF14C0" w:rsidP="00AF14C0"/>
    <w:p w14:paraId="39E32E2A" w14:textId="77777777" w:rsidR="00AF14C0" w:rsidRDefault="00AF14C0" w:rsidP="00AF14C0"/>
    <w:p w14:paraId="4D252DF4" w14:textId="77777777" w:rsidR="0001419B" w:rsidRDefault="0001419B"/>
    <w:sectPr w:rsidR="000141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46262"/>
    <w:multiLevelType w:val="hybridMultilevel"/>
    <w:tmpl w:val="40E63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9363C"/>
    <w:multiLevelType w:val="hybridMultilevel"/>
    <w:tmpl w:val="BE7E9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953665">
    <w:abstractNumId w:val="0"/>
  </w:num>
  <w:num w:numId="2" w16cid:durableId="399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4C0"/>
    <w:rsid w:val="0001419B"/>
    <w:rsid w:val="004D3CAF"/>
    <w:rsid w:val="00683DAA"/>
    <w:rsid w:val="009C3000"/>
    <w:rsid w:val="00AF14C0"/>
    <w:rsid w:val="00C46F7E"/>
    <w:rsid w:val="00E2029E"/>
    <w:rsid w:val="00E82AB9"/>
    <w:rsid w:val="00EC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79B1D9"/>
  <w15:chartTrackingRefBased/>
  <w15:docId w15:val="{01E7ABA8-98C9-4848-B639-B3F9CF8DF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4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14C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F14C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46F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fl.org/knowchrist" TargetMode="External"/><Relationship Id="rId5" Type="http://schemas.openxmlformats.org/officeDocument/2006/relationships/hyperlink" Target="https://tfl.org/knowchris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Laina Holman</dc:creator>
  <cp:keywords/>
  <dc:description/>
  <cp:lastModifiedBy>Laina Holman</cp:lastModifiedBy>
  <cp:revision>1</cp:revision>
  <dcterms:created xsi:type="dcterms:W3CDTF">2023-03-13T19:35:00Z</dcterms:created>
  <dcterms:modified xsi:type="dcterms:W3CDTF">2023-03-13T20:00:00Z</dcterms:modified>
</cp:coreProperties>
</file>